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D7AE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E210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BASIC ORGANIC 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A1441" w:rsidP="00EE210D">
            <w:pPr>
              <w:jc w:val="both"/>
            </w:pPr>
            <w:r>
              <w:t>Write the structure of pent-1-enol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D77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A1441" w:rsidP="00193F27">
            <w:pPr>
              <w:jc w:val="center"/>
            </w:pPr>
            <w:r>
              <w:t>1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A1441" w:rsidP="00EE210D">
            <w:pPr>
              <w:jc w:val="both"/>
            </w:pPr>
            <w:r>
              <w:t>Draw the structure of m-nitrotoluene.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D77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A1441" w:rsidP="00193F27">
            <w:pPr>
              <w:jc w:val="center"/>
            </w:pPr>
            <w:r>
              <w:t>1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A1441" w:rsidP="00EE210D">
            <w:pPr>
              <w:jc w:val="both"/>
            </w:pPr>
            <w:r>
              <w:t>What are alicyclic compounds?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D77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A1441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A1441" w:rsidP="00EE210D">
            <w:pPr>
              <w:jc w:val="both"/>
            </w:pPr>
            <w:r>
              <w:t>What are heterocyclic compound? Give an example.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D77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A1441" w:rsidP="00193F27">
            <w:pPr>
              <w:jc w:val="center"/>
            </w:pP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02819" w:rsidP="00EE210D">
            <w:pPr>
              <w:jc w:val="both"/>
            </w:pPr>
            <w:r>
              <w:t xml:space="preserve">Explain the classification of organic </w:t>
            </w:r>
            <w:r w:rsidR="00C80168">
              <w:t>compounds</w:t>
            </w:r>
            <w:r>
              <w:t xml:space="preserve"> with examples for each.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D77B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02819" w:rsidP="00193F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D02E3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02E35" w:rsidRPr="00EF5853" w:rsidRDefault="00D02E35" w:rsidP="00D02E35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D02E35" w:rsidRPr="00EF5853" w:rsidRDefault="00D02E35" w:rsidP="00D02E3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02E35" w:rsidRPr="00EF5853" w:rsidRDefault="00D02E35" w:rsidP="00EE210D">
            <w:pPr>
              <w:jc w:val="both"/>
            </w:pPr>
            <w:r>
              <w:t>Give an example for a stable free radical.</w:t>
            </w:r>
          </w:p>
        </w:tc>
        <w:tc>
          <w:tcPr>
            <w:tcW w:w="1170" w:type="dxa"/>
            <w:shd w:val="clear" w:color="auto" w:fill="auto"/>
          </w:tcPr>
          <w:p w:rsidR="00D02E35" w:rsidRPr="00875196" w:rsidRDefault="00CD77B0" w:rsidP="00D02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2E35" w:rsidRPr="005814FF" w:rsidRDefault="00D02E35" w:rsidP="00D02E35">
            <w:pPr>
              <w:jc w:val="center"/>
            </w:pPr>
            <w:r>
              <w:t>1</w:t>
            </w:r>
          </w:p>
        </w:tc>
      </w:tr>
      <w:tr w:rsidR="00D02E3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02E35" w:rsidRPr="00EF5853" w:rsidRDefault="00D02E35" w:rsidP="00D02E3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2E35" w:rsidRPr="00EF5853" w:rsidRDefault="00D02E35" w:rsidP="00D02E3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02E35" w:rsidRPr="00EF5853" w:rsidRDefault="00D02E35" w:rsidP="00EE210D">
            <w:pPr>
              <w:jc w:val="both"/>
            </w:pPr>
            <w:r>
              <w:t>Draw the structure of tricyclopropylmethylcation.</w:t>
            </w:r>
          </w:p>
        </w:tc>
        <w:tc>
          <w:tcPr>
            <w:tcW w:w="1170" w:type="dxa"/>
            <w:shd w:val="clear" w:color="auto" w:fill="auto"/>
          </w:tcPr>
          <w:p w:rsidR="00D02E35" w:rsidRPr="00875196" w:rsidRDefault="00CD77B0" w:rsidP="00D02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2E35" w:rsidRPr="005814FF" w:rsidRDefault="00D02E35" w:rsidP="00D02E35">
            <w:pPr>
              <w:jc w:val="center"/>
            </w:pPr>
            <w:r>
              <w:t>1</w:t>
            </w:r>
          </w:p>
        </w:tc>
      </w:tr>
      <w:tr w:rsidR="00D02E3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02E35" w:rsidRPr="00EF5853" w:rsidRDefault="00D02E35" w:rsidP="00D02E3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2E35" w:rsidRPr="00EF5853" w:rsidRDefault="00D02E35" w:rsidP="00D02E3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02E35" w:rsidRPr="00EF5853" w:rsidRDefault="00D02E35" w:rsidP="00EE210D">
            <w:pPr>
              <w:jc w:val="both"/>
            </w:pPr>
            <w:r>
              <w:t>What is an ambident nucleophile?</w:t>
            </w:r>
          </w:p>
        </w:tc>
        <w:tc>
          <w:tcPr>
            <w:tcW w:w="1170" w:type="dxa"/>
            <w:shd w:val="clear" w:color="auto" w:fill="auto"/>
          </w:tcPr>
          <w:p w:rsidR="00D02E35" w:rsidRPr="00875196" w:rsidRDefault="00CD77B0" w:rsidP="00D02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2E35" w:rsidRPr="005814FF" w:rsidRDefault="00D02E35" w:rsidP="00D02E35">
            <w:pPr>
              <w:jc w:val="center"/>
            </w:pPr>
            <w:r>
              <w:t>2</w:t>
            </w:r>
          </w:p>
        </w:tc>
      </w:tr>
      <w:tr w:rsidR="00D02E3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02E35" w:rsidRPr="00EF5853" w:rsidRDefault="00D02E35" w:rsidP="00D02E3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2E35" w:rsidRPr="00EF5853" w:rsidRDefault="00D02E35" w:rsidP="00D02E35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D02E35" w:rsidRPr="00EF5853" w:rsidRDefault="00D02E35" w:rsidP="00EE210D">
            <w:pPr>
              <w:jc w:val="both"/>
            </w:pPr>
            <w:r>
              <w:t>Define: electrophile.</w:t>
            </w:r>
          </w:p>
        </w:tc>
        <w:tc>
          <w:tcPr>
            <w:tcW w:w="1170" w:type="dxa"/>
            <w:shd w:val="clear" w:color="auto" w:fill="auto"/>
          </w:tcPr>
          <w:p w:rsidR="00D02E35" w:rsidRPr="00875196" w:rsidRDefault="00CD77B0" w:rsidP="00D02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2E35" w:rsidRPr="005814FF" w:rsidRDefault="00D02E35" w:rsidP="00D02E35">
            <w:pPr>
              <w:jc w:val="center"/>
            </w:pPr>
            <w:r>
              <w:t>2</w:t>
            </w:r>
          </w:p>
        </w:tc>
      </w:tr>
      <w:tr w:rsidR="00D02E3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02E35" w:rsidRPr="00EF5853" w:rsidRDefault="00D02E35" w:rsidP="00D02E3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02E35" w:rsidRPr="00EF5853" w:rsidRDefault="00D02E35" w:rsidP="00D02E35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D02E35" w:rsidRPr="00EF5853" w:rsidRDefault="00D02E35" w:rsidP="00EE210D">
            <w:pPr>
              <w:jc w:val="both"/>
            </w:pPr>
            <w:r>
              <w:t>Give a detailed account of carbocations.</w:t>
            </w:r>
          </w:p>
        </w:tc>
        <w:tc>
          <w:tcPr>
            <w:tcW w:w="1170" w:type="dxa"/>
            <w:shd w:val="clear" w:color="auto" w:fill="auto"/>
          </w:tcPr>
          <w:p w:rsidR="00D02E35" w:rsidRPr="00875196" w:rsidRDefault="00CD77B0" w:rsidP="00D02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02E35" w:rsidRPr="005814FF" w:rsidRDefault="00D02E35" w:rsidP="00D02E35">
            <w:pPr>
              <w:jc w:val="center"/>
            </w:pPr>
            <w:r>
              <w:t>14</w:t>
            </w:r>
          </w:p>
        </w:tc>
      </w:tr>
      <w:tr w:rsidR="0090499C" w:rsidRPr="00EF5853" w:rsidTr="00335958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0499C" w:rsidRPr="005814FF" w:rsidRDefault="0090499C" w:rsidP="00EE210D">
            <w:pPr>
              <w:jc w:val="both"/>
            </w:pPr>
          </w:p>
        </w:tc>
      </w:tr>
      <w:tr w:rsidR="00EE210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210D" w:rsidRPr="00EF5853" w:rsidRDefault="00EE210D" w:rsidP="00D02E35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D02E3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Give an example for aryne.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D02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D02E35">
            <w:pPr>
              <w:jc w:val="center"/>
            </w:pPr>
            <w:r>
              <w:t>1</w:t>
            </w:r>
          </w:p>
        </w:tc>
      </w:tr>
      <w:tr w:rsidR="00EE210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D02E3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D02E3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Write the structure of triphenylmethane radical.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D02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D02E35">
            <w:pPr>
              <w:jc w:val="center"/>
            </w:pPr>
            <w:r>
              <w:t>1</w:t>
            </w:r>
          </w:p>
        </w:tc>
      </w:tr>
      <w:tr w:rsidR="00EE210D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D02E3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D02E3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Which of the following is more stable: t-butyl cation or methyl cation? Why?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D02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D02E35">
            <w:pPr>
              <w:jc w:val="center"/>
            </w:pPr>
            <w:r>
              <w:t>2</w:t>
            </w:r>
          </w:p>
        </w:tc>
      </w:tr>
      <w:tr w:rsidR="00EE210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D02E3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D02E35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Define: nucleophile.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D02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D02E35">
            <w:pPr>
              <w:jc w:val="center"/>
            </w:pPr>
            <w:r>
              <w:t>2</w:t>
            </w:r>
          </w:p>
        </w:tc>
      </w:tr>
      <w:tr w:rsidR="00EE210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D02E3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D02E35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 xml:space="preserve">Give a </w:t>
            </w:r>
            <w:r w:rsidR="00C80168">
              <w:t>detailed</w:t>
            </w:r>
            <w:r>
              <w:t xml:space="preserve"> account of carbanions.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D02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D02E35">
            <w:pPr>
              <w:jc w:val="center"/>
            </w:pPr>
            <w:r>
              <w:t>14</w:t>
            </w:r>
          </w:p>
        </w:tc>
      </w:tr>
      <w:tr w:rsidR="00D02E3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02E35" w:rsidRPr="005814FF" w:rsidRDefault="00D02E35" w:rsidP="00D02E35">
            <w:pPr>
              <w:jc w:val="center"/>
            </w:pPr>
            <w:r w:rsidRPr="005814FF">
              <w:t>(OR)</w:t>
            </w:r>
          </w:p>
        </w:tc>
      </w:tr>
      <w:tr w:rsidR="00EE210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210D" w:rsidRPr="00EF5853" w:rsidRDefault="00EE210D" w:rsidP="00D02E35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D02E3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D02E35">
            <w:r>
              <w:t>What is meant by a substrate in a reaction?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D02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D02E35">
            <w:pPr>
              <w:jc w:val="center"/>
            </w:pPr>
            <w:r>
              <w:t>1</w:t>
            </w:r>
          </w:p>
        </w:tc>
      </w:tr>
      <w:tr w:rsidR="00EE210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D02E3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D02E3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D02E35">
            <w:r>
              <w:t>Give an example of an electrophile.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D02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D02E35">
            <w:pPr>
              <w:jc w:val="center"/>
            </w:pPr>
            <w:r>
              <w:t>1</w:t>
            </w:r>
          </w:p>
        </w:tc>
      </w:tr>
      <w:tr w:rsidR="00EE210D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D02E3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D02E3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D02E35">
            <w:r>
              <w:t>Define elimination reactions.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D02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D02E35">
            <w:pPr>
              <w:jc w:val="center"/>
            </w:pPr>
            <w:r>
              <w:t>2</w:t>
            </w:r>
          </w:p>
        </w:tc>
      </w:tr>
      <w:tr w:rsidR="00EE210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D02E3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D02E35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D02E35">
            <w:r>
              <w:t>Define substitution reactions.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D02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D02E35">
            <w:pPr>
              <w:jc w:val="center"/>
            </w:pPr>
            <w:r>
              <w:t>2</w:t>
            </w:r>
          </w:p>
        </w:tc>
      </w:tr>
      <w:tr w:rsidR="00EE210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D02E3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D02E35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D02E35">
            <w:r>
              <w:t>Give a detailed account of inductive and field effects.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D02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D02E35">
            <w:pPr>
              <w:jc w:val="center"/>
            </w:pPr>
            <w:r>
              <w:t>14</w:t>
            </w:r>
          </w:p>
        </w:tc>
      </w:tr>
      <w:tr w:rsidR="0090499C" w:rsidRPr="00EF5853" w:rsidTr="00F9416B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0499C" w:rsidRPr="005814FF" w:rsidRDefault="0090499C" w:rsidP="00D02E35">
            <w:pPr>
              <w:jc w:val="center"/>
            </w:pPr>
          </w:p>
        </w:tc>
      </w:tr>
      <w:tr w:rsidR="00EE210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210D" w:rsidRPr="00EF5853" w:rsidRDefault="00EE210D" w:rsidP="00D02E35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D02E3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What are organic compounds?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D02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D02E35">
            <w:pPr>
              <w:jc w:val="center"/>
            </w:pPr>
            <w:r>
              <w:t>1</w:t>
            </w:r>
          </w:p>
        </w:tc>
      </w:tr>
      <w:tr w:rsidR="00EE210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D02E3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D02E3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Give an example for an electrophile.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D02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D02E35">
            <w:pPr>
              <w:jc w:val="center"/>
            </w:pPr>
            <w:r>
              <w:t>1</w:t>
            </w:r>
          </w:p>
        </w:tc>
      </w:tr>
      <w:tr w:rsidR="00EE210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D02E3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D02E3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Define kinetic control of a reaction.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D02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D02E35">
            <w:pPr>
              <w:jc w:val="center"/>
            </w:pPr>
            <w:r>
              <w:t>2</w:t>
            </w:r>
          </w:p>
        </w:tc>
      </w:tr>
      <w:tr w:rsidR="00EE210D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D02E3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D02E35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Explain rearrangement reaction with an example.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D02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D02E35">
            <w:pPr>
              <w:jc w:val="center"/>
            </w:pPr>
            <w:r>
              <w:t>2</w:t>
            </w:r>
          </w:p>
        </w:tc>
      </w:tr>
      <w:tr w:rsidR="00EE210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D02E3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D02E35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Give a detailed account of hyperconjugation. What are the rules of resonance?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D02E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D02E35">
            <w:pPr>
              <w:jc w:val="center"/>
            </w:pPr>
            <w:r>
              <w:t>14</w:t>
            </w:r>
          </w:p>
        </w:tc>
      </w:tr>
      <w:tr w:rsidR="00D02E3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02E35" w:rsidRPr="005814FF" w:rsidRDefault="00D02E35" w:rsidP="00D02E35">
            <w:pPr>
              <w:jc w:val="center"/>
            </w:pPr>
            <w:r w:rsidRPr="005814FF">
              <w:t>(OR)</w:t>
            </w:r>
          </w:p>
        </w:tc>
      </w:tr>
      <w:tr w:rsidR="00EE210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Define: catenation.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CD7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CD77B0">
            <w:pPr>
              <w:jc w:val="center"/>
            </w:pPr>
            <w:r>
              <w:t>1</w:t>
            </w:r>
          </w:p>
        </w:tc>
      </w:tr>
      <w:tr w:rsidR="00EE210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CD77B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Mention any one characteristic of an organic compound.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CD7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CD77B0">
            <w:pPr>
              <w:jc w:val="center"/>
            </w:pPr>
            <w:r>
              <w:t>1</w:t>
            </w:r>
          </w:p>
        </w:tc>
      </w:tr>
      <w:tr w:rsidR="00EE210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CD77B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What are addition reactions?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CD7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CD77B0">
            <w:pPr>
              <w:jc w:val="center"/>
            </w:pPr>
            <w:r>
              <w:t>2</w:t>
            </w:r>
          </w:p>
        </w:tc>
      </w:tr>
      <w:tr w:rsidR="00EE210D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CD77B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Give examples of E and Z isomers.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CD7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CD77B0">
            <w:pPr>
              <w:jc w:val="center"/>
            </w:pPr>
            <w:r>
              <w:t>2</w:t>
            </w:r>
          </w:p>
        </w:tc>
      </w:tr>
      <w:tr w:rsidR="00EE210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CD77B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Give a detailed account of mesomerism and tatomerism.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CD7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CD77B0">
            <w:pPr>
              <w:jc w:val="center"/>
            </w:pPr>
            <w:r>
              <w:t>14</w:t>
            </w:r>
          </w:p>
        </w:tc>
      </w:tr>
      <w:tr w:rsidR="0090499C" w:rsidRPr="00EF5853" w:rsidTr="00782087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0499C" w:rsidRPr="005814FF" w:rsidRDefault="0090499C" w:rsidP="00CD77B0">
            <w:pPr>
              <w:jc w:val="center"/>
            </w:pPr>
          </w:p>
        </w:tc>
      </w:tr>
      <w:tr w:rsidR="00EE210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What are optical isomers?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CD7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CD77B0">
            <w:pPr>
              <w:jc w:val="center"/>
            </w:pPr>
            <w:r>
              <w:t>1</w:t>
            </w:r>
          </w:p>
        </w:tc>
      </w:tr>
      <w:tr w:rsidR="00EE210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CD77B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Mention any one method of resolution of isomers.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CD7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CD77B0">
            <w:pPr>
              <w:jc w:val="center"/>
            </w:pPr>
            <w:r>
              <w:t>1</w:t>
            </w:r>
          </w:p>
        </w:tc>
      </w:tr>
      <w:tr w:rsidR="00EE210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CD77B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Define cis-trans isomerism.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CD7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CD77B0">
            <w:pPr>
              <w:jc w:val="center"/>
            </w:pPr>
            <w:r>
              <w:t>2</w:t>
            </w:r>
          </w:p>
        </w:tc>
      </w:tr>
      <w:tr w:rsidR="00EE210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CD77B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Define: racemic mixture.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CD7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CD77B0">
            <w:pPr>
              <w:jc w:val="center"/>
            </w:pPr>
            <w:r>
              <w:t>2</w:t>
            </w:r>
          </w:p>
        </w:tc>
      </w:tr>
      <w:tr w:rsidR="00EE210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CD77B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Write the rules for assigning R,S configuration for stereoisomers. Assign R, S configuration for various chiral ceenters of D-glucose.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CD7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CD77B0">
            <w:pPr>
              <w:jc w:val="center"/>
            </w:pPr>
            <w:r>
              <w:t>14</w:t>
            </w:r>
          </w:p>
        </w:tc>
      </w:tr>
      <w:tr w:rsidR="00CD77B0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CD77B0" w:rsidRPr="005814FF" w:rsidRDefault="00CD77B0" w:rsidP="00CD77B0">
            <w:pPr>
              <w:jc w:val="center"/>
            </w:pPr>
            <w:r w:rsidRPr="005814FF">
              <w:t>(OR)</w:t>
            </w:r>
          </w:p>
        </w:tc>
      </w:tr>
      <w:tr w:rsidR="00EE210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Define racemization.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CD7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CD77B0">
            <w:pPr>
              <w:jc w:val="center"/>
            </w:pPr>
            <w:r>
              <w:t>1</w:t>
            </w:r>
          </w:p>
        </w:tc>
      </w:tr>
      <w:tr w:rsidR="00EE210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CD77B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What is meant by resolution of isomers?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CD7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CD77B0">
            <w:pPr>
              <w:jc w:val="center"/>
            </w:pPr>
            <w:r>
              <w:t>1</w:t>
            </w:r>
          </w:p>
        </w:tc>
      </w:tr>
      <w:tr w:rsidR="00EE210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CD77B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What is meant by a mesomer?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CD7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CD77B0">
            <w:pPr>
              <w:jc w:val="center"/>
            </w:pPr>
            <w:r>
              <w:t>2</w:t>
            </w:r>
          </w:p>
        </w:tc>
      </w:tr>
      <w:tr w:rsidR="00EE210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CD77B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What are enantiomers Give an example.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CD7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CD77B0">
            <w:pPr>
              <w:jc w:val="center"/>
            </w:pPr>
            <w:r>
              <w:t>2</w:t>
            </w:r>
          </w:p>
        </w:tc>
      </w:tr>
      <w:tr w:rsidR="00EE210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CD77B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Explain with an energy profile diagram various conformations of          n-butane and ethane.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CD7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CD77B0">
            <w:pPr>
              <w:jc w:val="center"/>
            </w:pPr>
            <w:r>
              <w:t>14</w:t>
            </w:r>
          </w:p>
        </w:tc>
        <w:bookmarkStart w:id="0" w:name="_GoBack"/>
        <w:bookmarkEnd w:id="0"/>
      </w:tr>
      <w:tr w:rsidR="0090499C" w:rsidRPr="00EF5853" w:rsidTr="00E9425F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0499C" w:rsidRPr="005814FF" w:rsidRDefault="0090499C" w:rsidP="00CD77B0">
            <w:pPr>
              <w:jc w:val="center"/>
            </w:pPr>
          </w:p>
        </w:tc>
      </w:tr>
      <w:tr w:rsidR="00CD77B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D77B0" w:rsidRPr="00EF5853" w:rsidRDefault="00CD77B0" w:rsidP="00CD77B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77B0" w:rsidRPr="00875196" w:rsidRDefault="00CD77B0" w:rsidP="00CD77B0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D77B0" w:rsidRPr="00875196" w:rsidRDefault="00CD77B0" w:rsidP="00CD77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D77B0" w:rsidRPr="005814FF" w:rsidRDefault="00CD77B0" w:rsidP="00CD77B0">
            <w:pPr>
              <w:jc w:val="center"/>
            </w:pPr>
          </w:p>
        </w:tc>
      </w:tr>
      <w:tr w:rsidR="00EE210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How many stereoisomers are possible for a molecule with 3 chiral centers?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CD7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CD77B0">
            <w:pPr>
              <w:jc w:val="center"/>
            </w:pPr>
            <w:r>
              <w:t>1</w:t>
            </w:r>
          </w:p>
        </w:tc>
      </w:tr>
      <w:tr w:rsidR="00EE210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CD77B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98273B" w:rsidP="00EE210D">
            <w:pPr>
              <w:jc w:val="both"/>
            </w:pPr>
            <w:r>
              <w:t>How many</w:t>
            </w:r>
            <w:r w:rsidR="00EE210D">
              <w:t xml:space="preserve"> chiral centers are there in 1,2-dibromobutane?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CD7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CD77B0">
            <w:pPr>
              <w:jc w:val="center"/>
            </w:pPr>
            <w:r>
              <w:t>1</w:t>
            </w:r>
          </w:p>
        </w:tc>
      </w:tr>
      <w:tr w:rsidR="00EE210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CD77B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Define conformation and configuration.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CD7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CD77B0">
            <w:pPr>
              <w:jc w:val="center"/>
            </w:pPr>
            <w:r>
              <w:t>2</w:t>
            </w:r>
          </w:p>
        </w:tc>
      </w:tr>
      <w:tr w:rsidR="00EE210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CD77B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 xml:space="preserve">Define diastereomers. Give </w:t>
            </w:r>
            <w:r w:rsidR="00C80168">
              <w:t>examples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CD7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CD77B0">
            <w:pPr>
              <w:jc w:val="center"/>
            </w:pPr>
            <w:r>
              <w:t>2</w:t>
            </w:r>
          </w:p>
        </w:tc>
      </w:tr>
      <w:tr w:rsidR="00EE210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E210D" w:rsidRPr="00EF5853" w:rsidRDefault="00EE210D" w:rsidP="00CD77B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E210D" w:rsidRPr="00EF5853" w:rsidRDefault="00EE210D" w:rsidP="00CD77B0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</w:tcPr>
          <w:p w:rsidR="00EE210D" w:rsidRPr="00EF5853" w:rsidRDefault="00EE210D" w:rsidP="00EE210D">
            <w:pPr>
              <w:jc w:val="both"/>
            </w:pPr>
            <w:r>
              <w:t>Explain with an energy profile diagram various conformations of           1,2-dimethylcyclohexane and 1,3-dichlorocyclohexane.</w:t>
            </w:r>
          </w:p>
        </w:tc>
        <w:tc>
          <w:tcPr>
            <w:tcW w:w="1170" w:type="dxa"/>
            <w:shd w:val="clear" w:color="auto" w:fill="auto"/>
          </w:tcPr>
          <w:p w:rsidR="00EE210D" w:rsidRPr="00875196" w:rsidRDefault="00EE210D" w:rsidP="00CD7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210D" w:rsidRPr="005814FF" w:rsidRDefault="00EE210D" w:rsidP="00CD77B0">
            <w:pPr>
              <w:jc w:val="center"/>
            </w:pPr>
            <w:r>
              <w:t>14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27041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A1441"/>
    <w:rsid w:val="000D7AE8"/>
    <w:rsid w:val="000E180A"/>
    <w:rsid w:val="000E4455"/>
    <w:rsid w:val="000F3EFE"/>
    <w:rsid w:val="000F5699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041D"/>
    <w:rsid w:val="002D09FF"/>
    <w:rsid w:val="002D5B38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32C69"/>
    <w:rsid w:val="00435014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E50E3"/>
    <w:rsid w:val="007F1610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99C"/>
    <w:rsid w:val="00904D12"/>
    <w:rsid w:val="00911266"/>
    <w:rsid w:val="00934F8D"/>
    <w:rsid w:val="00942884"/>
    <w:rsid w:val="0095679B"/>
    <w:rsid w:val="00963CB5"/>
    <w:rsid w:val="0098273B"/>
    <w:rsid w:val="009B53DD"/>
    <w:rsid w:val="009C5A1D"/>
    <w:rsid w:val="009E09A3"/>
    <w:rsid w:val="00A02819"/>
    <w:rsid w:val="00A244FD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4731C"/>
    <w:rsid w:val="00B60E7E"/>
    <w:rsid w:val="00B83AB6"/>
    <w:rsid w:val="00B935AE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0168"/>
    <w:rsid w:val="00C81140"/>
    <w:rsid w:val="00C95F18"/>
    <w:rsid w:val="00CB2395"/>
    <w:rsid w:val="00CB7A50"/>
    <w:rsid w:val="00CD31A5"/>
    <w:rsid w:val="00CD77B0"/>
    <w:rsid w:val="00CE1825"/>
    <w:rsid w:val="00CE5503"/>
    <w:rsid w:val="00D02E35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E210D"/>
    <w:rsid w:val="00F11EDB"/>
    <w:rsid w:val="00F12F38"/>
    <w:rsid w:val="00F162EA"/>
    <w:rsid w:val="00F208C0"/>
    <w:rsid w:val="00F266A7"/>
    <w:rsid w:val="00F32118"/>
    <w:rsid w:val="00F55D6F"/>
    <w:rsid w:val="00F7264A"/>
    <w:rsid w:val="00FD2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9D0CB-5301-4F72-94AD-955C55F6F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2018-02-03T04:50:00Z</cp:lastPrinted>
  <dcterms:created xsi:type="dcterms:W3CDTF">2018-10-10T15:42:00Z</dcterms:created>
  <dcterms:modified xsi:type="dcterms:W3CDTF">2018-11-29T10:31:00Z</dcterms:modified>
</cp:coreProperties>
</file>